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DBA44" w14:textId="4B76E287" w:rsidR="00D53ACD" w:rsidRPr="00284151" w:rsidRDefault="006617EF" w:rsidP="001C0B2D">
      <w:pPr>
        <w:rPr>
          <w:b/>
          <w:color w:val="FF0000"/>
          <w:lang w:val="en-GB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2EF04969" wp14:editId="05670359">
            <wp:simplePos x="0" y="0"/>
            <wp:positionH relativeFrom="column">
              <wp:posOffset>-211032</wp:posOffset>
            </wp:positionH>
            <wp:positionV relativeFrom="paragraph">
              <wp:posOffset>-795613</wp:posOffset>
            </wp:positionV>
            <wp:extent cx="1794934" cy="1075055"/>
            <wp:effectExtent l="0" t="0" r="0" b="0"/>
            <wp:wrapNone/>
            <wp:docPr id="4" name="Imagem 1" descr="Uma imagem com texto, Tipo de letra, Gráficos, design gráfic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Uma imagem com texto, Tipo de letra, Gráficos, design gráfico&#10;&#10;Descrição gerada automaticamente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934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drawing>
          <wp:anchor distT="0" distB="0" distL="114300" distR="114300" simplePos="0" relativeHeight="251639808" behindDoc="1" locked="0" layoutInCell="1" allowOverlap="1" wp14:anchorId="1D44C4A3" wp14:editId="20E56550">
            <wp:simplePos x="0" y="0"/>
            <wp:positionH relativeFrom="column">
              <wp:posOffset>9382548</wp:posOffset>
            </wp:positionH>
            <wp:positionV relativeFrom="paragraph">
              <wp:posOffset>-829310</wp:posOffset>
            </wp:positionV>
            <wp:extent cx="923925" cy="1314450"/>
            <wp:effectExtent l="0" t="0" r="0" b="0"/>
            <wp:wrapNone/>
            <wp:docPr id="53" name="Image 2" descr="Description : G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 : GR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D97D73" wp14:editId="37F2909E">
                <wp:simplePos x="0" y="0"/>
                <wp:positionH relativeFrom="column">
                  <wp:posOffset>3109595</wp:posOffset>
                </wp:positionH>
                <wp:positionV relativeFrom="paragraph">
                  <wp:posOffset>-641561</wp:posOffset>
                </wp:positionV>
                <wp:extent cx="4610735" cy="922655"/>
                <wp:effectExtent l="0" t="0" r="0" b="4445"/>
                <wp:wrapNone/>
                <wp:docPr id="600441738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1073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B09F1" w14:textId="77777777" w:rsidR="006617EF" w:rsidRPr="000C3D67" w:rsidRDefault="006617EF" w:rsidP="006617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32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RG INTERNATIONAL TOURNAMENT OF PORTIMÃO</w:t>
                            </w:r>
                          </w:p>
                          <w:p w14:paraId="16291E59" w14:textId="77777777" w:rsidR="006617EF" w:rsidRPr="000C3D67" w:rsidRDefault="006617EF" w:rsidP="006617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4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May 2025</w:t>
                            </w:r>
                          </w:p>
                          <w:p w14:paraId="427DEDDC" w14:textId="77777777" w:rsidR="006617EF" w:rsidRPr="000C3D67" w:rsidRDefault="006617EF" w:rsidP="006617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highlight w:val="yellow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Portimão, Portugal</w:t>
                            </w:r>
                          </w:p>
                          <w:p w14:paraId="741AED3B" w14:textId="77777777" w:rsidR="006617EF" w:rsidRPr="00EC0196" w:rsidRDefault="006617EF" w:rsidP="006617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97D73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244.85pt;margin-top:-50.5pt;width:363.05pt;height:72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" strokecolor="#eaeaea">
                <v:path arrowok="t"/>
                <v:textbox>
                  <w:txbxContent>
                    <w:p w14:paraId="282B09F1" w14:textId="77777777" w:rsidR="006617EF" w:rsidRPr="000C3D67" w:rsidRDefault="006617EF" w:rsidP="006617EF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32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RG INTERNATIONAL TOURNAMENT OF PORTIMÃO</w:t>
                      </w:r>
                    </w:p>
                    <w:p w14:paraId="16291E59" w14:textId="77777777" w:rsidR="006617EF" w:rsidRPr="000C3D67" w:rsidRDefault="006617EF" w:rsidP="006617EF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4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May 2025</w:t>
                      </w:r>
                    </w:p>
                    <w:p w14:paraId="427DEDDC" w14:textId="77777777" w:rsidR="006617EF" w:rsidRPr="000C3D67" w:rsidRDefault="006617EF" w:rsidP="006617EF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highlight w:val="yellow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Portimão, Portugal</w:t>
                      </w:r>
                    </w:p>
                    <w:p w14:paraId="741AED3B" w14:textId="77777777" w:rsidR="006617EF" w:rsidRPr="00EC0196" w:rsidRDefault="006617EF" w:rsidP="006617EF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3F8C0F" w14:textId="69670472" w:rsidR="00D53ACD" w:rsidRDefault="00D53ACD" w:rsidP="00FE1CB3">
      <w:pPr>
        <w:jc w:val="right"/>
        <w:rPr>
          <w:lang w:val="en-GB"/>
        </w:rPr>
      </w:pPr>
    </w:p>
    <w:p w14:paraId="61BA6CEB" w14:textId="77777777" w:rsidR="006617EF" w:rsidRPr="00F47B31" w:rsidRDefault="006617EF" w:rsidP="006617EF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  <w:r w:rsidRPr="00F47B31">
        <w:rPr>
          <w:rFonts w:ascii="Arial" w:hAnsi="Arial" w:cs="Arial"/>
          <w:b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617EF" w:rsidRPr="00E8390C" w14:paraId="1267BD0C" w14:textId="77777777" w:rsidTr="00F15A57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47F162CA" w14:textId="77777777" w:rsidR="006617EF" w:rsidRPr="00E8390C" w:rsidRDefault="006617EF" w:rsidP="00F15A5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Local </w:t>
            </w:r>
            <w:r w:rsidRPr="00F47B31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6617EF" w:rsidRPr="00EC661E" w14:paraId="50335D0D" w14:textId="77777777" w:rsidTr="00F15A57">
        <w:tc>
          <w:tcPr>
            <w:tcW w:w="15735" w:type="dxa"/>
          </w:tcPr>
          <w:p w14:paraId="30CC2AC9" w14:textId="77777777" w:rsidR="006617EF" w:rsidRPr="006617EF" w:rsidRDefault="006617EF" w:rsidP="00F15A57">
            <w:pPr>
              <w:spacing w:before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</w:pPr>
            <w:proofErr w:type="spellStart"/>
            <w:r w:rsidRPr="006617E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Gymnastics</w:t>
            </w:r>
            <w:proofErr w:type="spellEnd"/>
            <w:r w:rsidRPr="006617E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6617E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Federation</w:t>
            </w:r>
            <w:proofErr w:type="spellEnd"/>
            <w:r w:rsidRPr="006617E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6617E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of</w:t>
            </w:r>
            <w:proofErr w:type="spellEnd"/>
            <w:r w:rsidRPr="006617E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Portugal</w:t>
            </w:r>
          </w:p>
          <w:p w14:paraId="2392280E" w14:textId="77777777" w:rsidR="006617EF" w:rsidRPr="00AD3956" w:rsidRDefault="006617EF" w:rsidP="00F15A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Lisboa, Portugal (POR)</w:t>
            </w:r>
          </w:p>
          <w:p w14:paraId="39175C0E" w14:textId="77777777" w:rsidR="006617EF" w:rsidRPr="00732F17" w:rsidRDefault="006617EF" w:rsidP="00F15A57">
            <w:pPr>
              <w:spacing w:after="60"/>
              <w:jc w:val="center"/>
              <w:rPr>
                <w:rFonts w:ascii="Arial" w:hAnsi="Arial" w:cs="Arial"/>
                <w:color w:val="4F81BD"/>
                <w:sz w:val="22"/>
                <w:szCs w:val="22"/>
                <w:lang w:val="pt-PT"/>
              </w:rPr>
            </w:pPr>
            <w:proofErr w:type="gramStart"/>
            <w:r w:rsidRPr="00AD3956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AD3956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Pr="00905190">
                <w:rPr>
                  <w:rStyle w:val="Hiperligao"/>
                  <w:rFonts w:ascii="Arial" w:hAnsi="Arial" w:cs="Arial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5D859F00" w14:textId="0782ED21" w:rsidR="006617EF" w:rsidRPr="004B5FA5" w:rsidRDefault="006617EF" w:rsidP="006617EF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4B5FA5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Pr="006617EF">
        <w:rPr>
          <w:rFonts w:ascii="Arial" w:hAnsi="Arial" w:cs="Arial"/>
          <w:b/>
          <w:color w:val="FF0000"/>
          <w:sz w:val="22"/>
          <w:szCs w:val="22"/>
          <w:lang w:val="en-GB"/>
        </w:rPr>
        <w:t>4</w:t>
      </w:r>
      <w:r w:rsidRPr="008348D8">
        <w:rPr>
          <w:rFonts w:ascii="Arial" w:hAnsi="Arial" w:cs="Arial"/>
          <w:b/>
          <w:color w:val="FF0000"/>
          <w:sz w:val="22"/>
          <w:szCs w:val="22"/>
          <w:vertAlign w:val="superscript"/>
          <w:lang w:val="en-GB"/>
        </w:rPr>
        <w:t>th</w:t>
      </w:r>
      <w:r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  <w:lang w:val="en-GB"/>
        </w:rPr>
        <w:t>April</w:t>
      </w:r>
      <w:r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2025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6617EF" w:rsidRPr="001A58A4" w14:paraId="103A692A" w14:textId="77777777" w:rsidTr="00F15A57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6A31B6B0" w14:textId="30D46C1C" w:rsidR="006617EF" w:rsidRPr="004B5FA5" w:rsidRDefault="006617EF" w:rsidP="00F15A57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</w:t>
            </w:r>
            <w:r w:rsidRPr="004B5FA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Form</w:t>
            </w:r>
          </w:p>
        </w:tc>
      </w:tr>
    </w:tbl>
    <w:p w14:paraId="2BE120F6" w14:textId="77777777" w:rsidR="006617EF" w:rsidRPr="00545543" w:rsidRDefault="006617EF" w:rsidP="006617EF">
      <w:pPr>
        <w:rPr>
          <w:rFonts w:ascii="Arial" w:hAnsi="Arial"/>
          <w:lang w:val="en-GB"/>
        </w:rPr>
      </w:pPr>
    </w:p>
    <w:p w14:paraId="76BA59C0" w14:textId="77777777" w:rsidR="006617EF" w:rsidRDefault="006617EF" w:rsidP="006617EF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701"/>
        <w:gridCol w:w="2409"/>
        <w:gridCol w:w="8931"/>
      </w:tblGrid>
      <w:tr w:rsidR="006617EF" w:rsidRPr="00EC661E" w14:paraId="27B7A737" w14:textId="77777777" w:rsidTr="00F15A57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121987" w14:textId="77777777" w:rsidR="006617EF" w:rsidRPr="004B5FA5" w:rsidRDefault="006617EF" w:rsidP="00F15A5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5F6A36C5" w14:textId="77777777" w:rsidR="006617EF" w:rsidRPr="004B5FA5" w:rsidRDefault="006617EF" w:rsidP="00F15A5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4B5FA5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08C3FE88" w14:textId="77777777" w:rsidR="006617EF" w:rsidRPr="004B5FA5" w:rsidRDefault="006617EF" w:rsidP="00F15A5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86E83" w14:textId="77777777" w:rsidR="006617EF" w:rsidRPr="00F36A76" w:rsidRDefault="006617EF" w:rsidP="00F15A57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47FE3" w14:textId="77777777" w:rsidR="006617EF" w:rsidRPr="004B5FA5" w:rsidRDefault="006617EF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4B5FA5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21AD" w14:textId="77777777" w:rsidR="006617EF" w:rsidRPr="00E25D7F" w:rsidRDefault="006617EF" w:rsidP="00F15A5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6617EF" w:rsidRPr="00EC661E" w14:paraId="50060E7E" w14:textId="77777777" w:rsidTr="00F15A5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96B9C1" w14:textId="77777777" w:rsidR="006617EF" w:rsidRPr="00F36A76" w:rsidRDefault="006617EF" w:rsidP="00F15A57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F39B" w14:textId="77777777" w:rsidR="006617EF" w:rsidRPr="00F36A76" w:rsidRDefault="006617EF" w:rsidP="00F15A57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6E80FC" w14:textId="77777777" w:rsidR="006617EF" w:rsidRPr="004B5FA5" w:rsidRDefault="006617EF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4B5FA5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312A" w14:textId="77777777" w:rsidR="006617EF" w:rsidRPr="00E25D7F" w:rsidRDefault="006617EF" w:rsidP="00F15A5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6617EF" w:rsidRPr="00EC661E" w14:paraId="660D5F8F" w14:textId="77777777" w:rsidTr="00F15A5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66E9BE" w14:textId="77777777" w:rsidR="006617EF" w:rsidRPr="00F36A76" w:rsidRDefault="006617EF" w:rsidP="00F15A57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DC10" w14:textId="77777777" w:rsidR="006617EF" w:rsidRPr="00F36A76" w:rsidRDefault="006617EF" w:rsidP="00F15A57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043AF0" w14:textId="77777777" w:rsidR="006617EF" w:rsidRPr="004B5FA5" w:rsidRDefault="006617EF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4B5FA5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DD08" w14:textId="77777777" w:rsidR="006617EF" w:rsidRPr="00E25D7F" w:rsidRDefault="006617EF" w:rsidP="00F15A5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1F45731A" w14:textId="60442CBC" w:rsidR="00CE75D8" w:rsidRPr="00AB74EF" w:rsidRDefault="00CE75D8" w:rsidP="00AB74EF">
      <w:pPr>
        <w:autoSpaceDE w:val="0"/>
        <w:autoSpaceDN w:val="0"/>
        <w:adjustRightInd w:val="0"/>
        <w:ind w:right="-711"/>
        <w:jc w:val="center"/>
        <w:rPr>
          <w:rFonts w:ascii="Arial" w:hAnsi="Arial" w:cs="Arial"/>
          <w:b/>
          <w:bCs/>
          <w:color w:val="FF0000"/>
          <w:sz w:val="18"/>
          <w:szCs w:val="18"/>
          <w:lang w:val="en-GB"/>
        </w:rPr>
      </w:pPr>
      <w:r w:rsidRPr="00AB74EF"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>If the team delegation is scheduled on more than one flight, please complete one (1) form for each flight.</w:t>
      </w:r>
    </w:p>
    <w:tbl>
      <w:tblPr>
        <w:tblpPr w:leftFromText="141" w:rightFromText="141" w:vertAnchor="text" w:horzAnchor="margin" w:tblpY="116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84"/>
        <w:gridCol w:w="2268"/>
        <w:gridCol w:w="2835"/>
        <w:gridCol w:w="3261"/>
        <w:gridCol w:w="2409"/>
      </w:tblGrid>
      <w:tr w:rsidR="006617EF" w:rsidRPr="006617EF" w14:paraId="2A580D5C" w14:textId="77777777" w:rsidTr="006617EF">
        <w:trPr>
          <w:trHeight w:val="271"/>
        </w:trPr>
        <w:tc>
          <w:tcPr>
            <w:tcW w:w="15984" w:type="dxa"/>
            <w:gridSpan w:val="6"/>
            <w:shd w:val="clear" w:color="auto" w:fill="E7E6E6"/>
            <w:vAlign w:val="center"/>
          </w:tcPr>
          <w:p w14:paraId="6610B762" w14:textId="77777777" w:rsidR="006617EF" w:rsidRPr="006617EF" w:rsidRDefault="006617EF" w:rsidP="006617EF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6617EF">
              <w:rPr>
                <w:rFonts w:ascii="Arial" w:hAnsi="Arial" w:cs="Arial"/>
                <w:b/>
                <w:bCs/>
                <w:lang w:val="en-GB"/>
              </w:rPr>
              <w:t>Arrival information</w:t>
            </w:r>
          </w:p>
        </w:tc>
      </w:tr>
      <w:tr w:rsidR="006617EF" w:rsidRPr="006617EF" w14:paraId="3250CB87" w14:textId="77777777" w:rsidTr="006617EF">
        <w:trPr>
          <w:trHeight w:val="363"/>
        </w:trPr>
        <w:tc>
          <w:tcPr>
            <w:tcW w:w="3227" w:type="dxa"/>
            <w:shd w:val="clear" w:color="auto" w:fill="E7E6E6"/>
            <w:vAlign w:val="center"/>
          </w:tcPr>
          <w:p w14:paraId="0F054556" w14:textId="77777777" w:rsidR="006617EF" w:rsidRPr="006617EF" w:rsidRDefault="006617EF" w:rsidP="006617EF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Airport</w:t>
            </w:r>
            <w:r w:rsidRPr="006617EF">
              <w:rPr>
                <w:rFonts w:ascii="Arial" w:hAnsi="Arial" w:cs="Arial"/>
                <w:color w:val="FF0000"/>
                <w:lang w:val="en-GB"/>
              </w:rPr>
              <w:t>*</w:t>
            </w:r>
          </w:p>
        </w:tc>
        <w:tc>
          <w:tcPr>
            <w:tcW w:w="1984" w:type="dxa"/>
            <w:shd w:val="clear" w:color="auto" w:fill="E7E6E6"/>
            <w:vAlign w:val="center"/>
          </w:tcPr>
          <w:p w14:paraId="5841AF96" w14:textId="77777777" w:rsidR="006617EF" w:rsidRPr="006617E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6AF9E1EF" w14:textId="77777777" w:rsidR="006617EF" w:rsidRPr="006617EF" w:rsidRDefault="006617EF" w:rsidP="006617EF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Flight #</w:t>
            </w:r>
          </w:p>
        </w:tc>
        <w:tc>
          <w:tcPr>
            <w:tcW w:w="2835" w:type="dxa"/>
            <w:shd w:val="clear" w:color="auto" w:fill="E7E6E6"/>
            <w:vAlign w:val="center"/>
          </w:tcPr>
          <w:p w14:paraId="0F5D82DE" w14:textId="77777777" w:rsidR="006617EF" w:rsidRPr="006617E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Time of arrival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1172277D" w14:textId="77777777" w:rsidR="006617EF" w:rsidRPr="006617E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Nº pax (persons)</w:t>
            </w:r>
          </w:p>
        </w:tc>
        <w:tc>
          <w:tcPr>
            <w:tcW w:w="2409" w:type="dxa"/>
            <w:shd w:val="clear" w:color="auto" w:fill="E7E6E6"/>
            <w:vAlign w:val="center"/>
          </w:tcPr>
          <w:p w14:paraId="636199A9" w14:textId="77777777" w:rsidR="006617EF" w:rsidRPr="006617E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Coming from</w:t>
            </w:r>
          </w:p>
        </w:tc>
      </w:tr>
      <w:tr w:rsidR="006617EF" w:rsidRPr="006617EF" w14:paraId="7C1862CA" w14:textId="77777777" w:rsidTr="006617EF">
        <w:tc>
          <w:tcPr>
            <w:tcW w:w="3227" w:type="dxa"/>
            <w:shd w:val="clear" w:color="auto" w:fill="auto"/>
            <w:vAlign w:val="center"/>
          </w:tcPr>
          <w:p w14:paraId="609CB96E" w14:textId="77777777" w:rsidR="006617EF" w:rsidRPr="006617EF" w:rsidRDefault="006617EF" w:rsidP="006617EF">
            <w:pPr>
              <w:tabs>
                <w:tab w:val="left" w:pos="2100"/>
              </w:tabs>
              <w:spacing w:before="240" w:after="240"/>
              <w:ind w:left="-1236" w:right="-1276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782A46C" w14:textId="77777777" w:rsidR="006617EF" w:rsidRPr="006617EF" w:rsidRDefault="006617EF" w:rsidP="006617EF">
            <w:pPr>
              <w:spacing w:before="240" w:after="240"/>
              <w:ind w:left="-1236" w:right="-1276"/>
              <w:jc w:val="center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EABFEA" w14:textId="77777777" w:rsidR="006617EF" w:rsidRPr="006617EF" w:rsidRDefault="006617EF" w:rsidP="006617EF">
            <w:pPr>
              <w:spacing w:before="240" w:after="240"/>
              <w:ind w:left="-1236" w:right="-1276"/>
              <w:jc w:val="center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DD1576F" w14:textId="77777777" w:rsidR="006617EF" w:rsidRPr="006617EF" w:rsidRDefault="006617EF" w:rsidP="006617EF">
            <w:pPr>
              <w:spacing w:before="240" w:after="240"/>
              <w:ind w:left="-1236" w:right="-1276"/>
              <w:jc w:val="center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3143EF4" w14:textId="77777777" w:rsidR="006617EF" w:rsidRPr="006617EF" w:rsidRDefault="006617EF" w:rsidP="006617EF">
            <w:pPr>
              <w:spacing w:before="240" w:after="240"/>
              <w:ind w:left="-1236" w:right="-1276"/>
              <w:jc w:val="center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ABFD343" w14:textId="77777777" w:rsidR="006617EF" w:rsidRPr="006617EF" w:rsidRDefault="006617EF" w:rsidP="006617EF">
            <w:pPr>
              <w:spacing w:before="240" w:after="240"/>
              <w:ind w:left="-1236" w:right="-1276"/>
              <w:jc w:val="center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</w:tr>
    </w:tbl>
    <w:p w14:paraId="2527EB24" w14:textId="77777777" w:rsidR="006617EF" w:rsidRPr="006617EF" w:rsidRDefault="006617EF" w:rsidP="006617EF">
      <w:pPr>
        <w:spacing w:after="120"/>
        <w:ind w:right="-1278"/>
        <w:rPr>
          <w:rFonts w:ascii="Arial" w:hAnsi="Arial" w:cs="Arial"/>
          <w:b/>
          <w:bCs/>
          <w:color w:val="FF0000"/>
          <w:sz w:val="16"/>
          <w:szCs w:val="16"/>
          <w:lang w:val="en-GB"/>
        </w:rPr>
      </w:pPr>
      <w:r w:rsidRPr="006617EF">
        <w:rPr>
          <w:rFonts w:ascii="Arial" w:hAnsi="Arial" w:cs="Arial"/>
          <w:b/>
          <w:bCs/>
          <w:color w:val="FF0000"/>
          <w:sz w:val="16"/>
          <w:szCs w:val="16"/>
          <w:lang w:val="en-GB"/>
        </w:rPr>
        <w:t>* It should be Faro (FAO)</w:t>
      </w:r>
    </w:p>
    <w:tbl>
      <w:tblPr>
        <w:tblpPr w:leftFromText="141" w:rightFromText="141" w:vertAnchor="text" w:horzAnchor="margin" w:tblpY="-35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84"/>
        <w:gridCol w:w="2268"/>
        <w:gridCol w:w="2835"/>
        <w:gridCol w:w="3261"/>
        <w:gridCol w:w="2409"/>
      </w:tblGrid>
      <w:tr w:rsidR="006617EF" w:rsidRPr="006617EF" w14:paraId="38F8EFA1" w14:textId="77777777" w:rsidTr="006617EF">
        <w:tc>
          <w:tcPr>
            <w:tcW w:w="15984" w:type="dxa"/>
            <w:gridSpan w:val="6"/>
            <w:shd w:val="clear" w:color="auto" w:fill="E7E6E6"/>
            <w:vAlign w:val="center"/>
          </w:tcPr>
          <w:p w14:paraId="66A73DC0" w14:textId="77777777" w:rsidR="006617EF" w:rsidRPr="006617EF" w:rsidRDefault="006617EF" w:rsidP="006617EF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Departure</w:t>
            </w:r>
            <w:r w:rsidRPr="006617EF">
              <w:rPr>
                <w:rFonts w:ascii="Arial" w:hAnsi="Arial" w:cs="Arial"/>
                <w:b/>
                <w:bCs/>
                <w:lang w:val="en-GB"/>
              </w:rPr>
              <w:t xml:space="preserve"> information</w:t>
            </w:r>
          </w:p>
        </w:tc>
      </w:tr>
      <w:tr w:rsidR="006617EF" w:rsidRPr="006617EF" w14:paraId="09A627BC" w14:textId="77777777" w:rsidTr="006617EF">
        <w:tc>
          <w:tcPr>
            <w:tcW w:w="3227" w:type="dxa"/>
            <w:shd w:val="clear" w:color="auto" w:fill="E7E6E6"/>
            <w:vAlign w:val="center"/>
          </w:tcPr>
          <w:p w14:paraId="410DB726" w14:textId="77777777" w:rsidR="006617EF" w:rsidRPr="006617EF" w:rsidRDefault="006617EF" w:rsidP="006617EF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Airport</w:t>
            </w:r>
            <w:r w:rsidRPr="006617EF">
              <w:rPr>
                <w:rFonts w:ascii="Arial" w:hAnsi="Arial" w:cs="Arial"/>
                <w:color w:val="FF0000"/>
                <w:lang w:val="en-GB"/>
              </w:rPr>
              <w:t>*</w:t>
            </w:r>
          </w:p>
        </w:tc>
        <w:tc>
          <w:tcPr>
            <w:tcW w:w="1984" w:type="dxa"/>
            <w:shd w:val="clear" w:color="auto" w:fill="E7E6E6"/>
            <w:vAlign w:val="center"/>
          </w:tcPr>
          <w:p w14:paraId="46380778" w14:textId="77777777" w:rsidR="006617EF" w:rsidRPr="006617E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6E835830" w14:textId="77777777" w:rsidR="006617EF" w:rsidRPr="006617EF" w:rsidRDefault="006617EF" w:rsidP="006617EF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Flight #</w:t>
            </w:r>
          </w:p>
        </w:tc>
        <w:tc>
          <w:tcPr>
            <w:tcW w:w="2835" w:type="dxa"/>
            <w:shd w:val="clear" w:color="auto" w:fill="E7E6E6"/>
            <w:vAlign w:val="center"/>
          </w:tcPr>
          <w:p w14:paraId="3FDB2239" w14:textId="77777777" w:rsidR="006617EF" w:rsidRPr="006617E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Time of arrival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54BCB70D" w14:textId="77777777" w:rsidR="006617EF" w:rsidRPr="006617E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Nº pax (persons)</w:t>
            </w:r>
          </w:p>
        </w:tc>
        <w:tc>
          <w:tcPr>
            <w:tcW w:w="2409" w:type="dxa"/>
            <w:shd w:val="clear" w:color="auto" w:fill="E7E6E6"/>
            <w:vAlign w:val="center"/>
          </w:tcPr>
          <w:p w14:paraId="66C75F76" w14:textId="77777777" w:rsidR="006617EF" w:rsidRPr="006617E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Coming from</w:t>
            </w:r>
          </w:p>
        </w:tc>
      </w:tr>
      <w:tr w:rsidR="006617EF" w:rsidRPr="006617EF" w14:paraId="62929F91" w14:textId="77777777" w:rsidTr="006617EF">
        <w:trPr>
          <w:trHeight w:val="445"/>
        </w:trPr>
        <w:tc>
          <w:tcPr>
            <w:tcW w:w="3227" w:type="dxa"/>
            <w:shd w:val="clear" w:color="auto" w:fill="auto"/>
            <w:vAlign w:val="center"/>
          </w:tcPr>
          <w:p w14:paraId="464F000F" w14:textId="77777777" w:rsidR="006617EF" w:rsidRPr="006617EF" w:rsidRDefault="006617EF" w:rsidP="006617EF">
            <w:pPr>
              <w:tabs>
                <w:tab w:val="left" w:pos="2100"/>
              </w:tabs>
              <w:spacing w:before="240" w:after="240"/>
              <w:ind w:left="-1236" w:right="-1276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C21218" w14:textId="77777777" w:rsidR="006617EF" w:rsidRPr="006617EF" w:rsidRDefault="006617EF" w:rsidP="006617EF">
            <w:pPr>
              <w:spacing w:before="240" w:after="240"/>
              <w:ind w:right="-1276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3D09F9" w14:textId="77777777" w:rsidR="006617EF" w:rsidRPr="006617EF" w:rsidRDefault="006617EF" w:rsidP="006617EF">
            <w:pPr>
              <w:spacing w:before="240" w:after="240"/>
              <w:ind w:left="-1236" w:right="-1276"/>
              <w:jc w:val="center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7B45479" w14:textId="77777777" w:rsidR="006617EF" w:rsidRPr="006617EF" w:rsidRDefault="006617EF" w:rsidP="006617EF">
            <w:pPr>
              <w:spacing w:before="240" w:after="240"/>
              <w:ind w:left="-1236" w:right="-1276"/>
              <w:jc w:val="center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C197694" w14:textId="77777777" w:rsidR="006617EF" w:rsidRPr="006617EF" w:rsidRDefault="006617EF" w:rsidP="006617EF">
            <w:pPr>
              <w:spacing w:before="240" w:after="240"/>
              <w:ind w:left="-1236" w:right="-1276"/>
              <w:jc w:val="center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7E6F6B1" w14:textId="77777777" w:rsidR="006617EF" w:rsidRPr="006617EF" w:rsidRDefault="006617EF" w:rsidP="006617EF">
            <w:pPr>
              <w:spacing w:before="240" w:after="240"/>
              <w:ind w:left="-1236" w:right="-1276"/>
              <w:jc w:val="center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</w:tr>
    </w:tbl>
    <w:p w14:paraId="04608368" w14:textId="77777777" w:rsidR="00CE75D8" w:rsidRDefault="00CE75D8" w:rsidP="00B65A81">
      <w:pPr>
        <w:ind w:left="-567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77977C7C" w14:textId="77777777" w:rsidR="006617EF" w:rsidRDefault="006617EF" w:rsidP="00B65A81">
      <w:pPr>
        <w:ind w:left="-567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pPr w:leftFromText="141" w:rightFromText="141" w:vertAnchor="text" w:horzAnchor="margin" w:tblpXSpec="center" w:tblpY="4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252"/>
        <w:gridCol w:w="6663"/>
      </w:tblGrid>
      <w:tr w:rsidR="00784AA4" w:rsidRPr="006617EF" w14:paraId="08023224" w14:textId="77777777" w:rsidTr="00784AA4">
        <w:trPr>
          <w:trHeight w:val="273"/>
        </w:trPr>
        <w:tc>
          <w:tcPr>
            <w:tcW w:w="3794" w:type="dxa"/>
            <w:shd w:val="clear" w:color="auto" w:fill="F2F2F2"/>
            <w:vAlign w:val="center"/>
          </w:tcPr>
          <w:p w14:paraId="1D9C0248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Place and date</w:t>
            </w:r>
          </w:p>
        </w:tc>
        <w:tc>
          <w:tcPr>
            <w:tcW w:w="4252" w:type="dxa"/>
            <w:shd w:val="clear" w:color="auto" w:fill="F2F2F2"/>
            <w:vAlign w:val="center"/>
          </w:tcPr>
          <w:p w14:paraId="05103F21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Seal of the NF</w:t>
            </w:r>
          </w:p>
        </w:tc>
        <w:tc>
          <w:tcPr>
            <w:tcW w:w="6663" w:type="dxa"/>
            <w:shd w:val="clear" w:color="auto" w:fill="F2F2F2"/>
            <w:vAlign w:val="center"/>
          </w:tcPr>
          <w:p w14:paraId="5B528697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NF authorised signature</w:t>
            </w:r>
          </w:p>
        </w:tc>
      </w:tr>
      <w:tr w:rsidR="00784AA4" w:rsidRPr="006617EF" w14:paraId="6CAA8790" w14:textId="77777777" w:rsidTr="00784AA4">
        <w:trPr>
          <w:trHeight w:val="911"/>
        </w:trPr>
        <w:tc>
          <w:tcPr>
            <w:tcW w:w="3794" w:type="dxa"/>
          </w:tcPr>
          <w:p w14:paraId="574A360A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  <w:p w14:paraId="550808DB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  <w:p w14:paraId="304890A0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……………………………………………..</w:t>
            </w:r>
          </w:p>
        </w:tc>
        <w:tc>
          <w:tcPr>
            <w:tcW w:w="4252" w:type="dxa"/>
          </w:tcPr>
          <w:p w14:paraId="6AE12682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noProof/>
                <w:lang w:val="pt-PT" w:eastAsia="pt-PT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51FA090" wp14:editId="095F9AE5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49530</wp:posOffset>
                      </wp:positionV>
                      <wp:extent cx="541866" cy="541866"/>
                      <wp:effectExtent l="0" t="0" r="4445" b="4445"/>
                      <wp:wrapNone/>
                      <wp:docPr id="1452236043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41866" cy="541866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8ED643" id="Oval 43" o:spid="_x0000_s1026" style="position:absolute;margin-left:75.4pt;margin-top:3.9pt;width:42.65pt;height:42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" filled="f">
                      <v:path arrowok="t"/>
                    </v:oval>
                  </w:pict>
                </mc:Fallback>
              </mc:AlternateContent>
            </w:r>
          </w:p>
          <w:p w14:paraId="5A8F4801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</w:tc>
        <w:tc>
          <w:tcPr>
            <w:tcW w:w="6663" w:type="dxa"/>
          </w:tcPr>
          <w:p w14:paraId="45CA3517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  <w:p w14:paraId="79638E51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……………………………………………..</w:t>
            </w:r>
          </w:p>
          <w:p w14:paraId="7B57A6E5" w14:textId="77777777" w:rsidR="00784AA4" w:rsidRPr="006617E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6617EF">
              <w:rPr>
                <w:rFonts w:ascii="Arial" w:hAnsi="Arial" w:cs="Arial"/>
                <w:lang w:val="en-GB"/>
              </w:rPr>
              <w:t>Signature of the President or Secretary General of the FIG affiliated NF.</w:t>
            </w:r>
          </w:p>
        </w:tc>
      </w:tr>
    </w:tbl>
    <w:p w14:paraId="6418FDCA" w14:textId="77777777" w:rsidR="006617EF" w:rsidRDefault="006617EF" w:rsidP="00B65A81">
      <w:pPr>
        <w:ind w:left="-567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6C334C11" w14:textId="77777777" w:rsidR="006617EF" w:rsidRPr="006617EF" w:rsidRDefault="006617EF" w:rsidP="00B65A81">
      <w:pPr>
        <w:ind w:left="-567"/>
        <w:rPr>
          <w:rFonts w:ascii="Arial" w:hAnsi="Arial" w:cs="Arial"/>
          <w:color w:val="FF0000"/>
          <w:sz w:val="22"/>
          <w:szCs w:val="22"/>
          <w:lang w:val="en-GB"/>
        </w:rPr>
      </w:pPr>
    </w:p>
    <w:p w14:paraId="059DE714" w14:textId="77777777" w:rsidR="005D2393" w:rsidRPr="006617EF" w:rsidRDefault="005D2393" w:rsidP="00B65A81">
      <w:pPr>
        <w:ind w:left="-567"/>
        <w:rPr>
          <w:rFonts w:ascii="Arial" w:hAnsi="Arial" w:cs="Arial"/>
          <w:color w:val="FF0000"/>
          <w:sz w:val="22"/>
          <w:szCs w:val="22"/>
          <w:lang w:val="en-GB"/>
        </w:rPr>
      </w:pPr>
    </w:p>
    <w:p w14:paraId="144CE260" w14:textId="77777777" w:rsidR="009E2378" w:rsidRPr="009E2378" w:rsidRDefault="009E2378" w:rsidP="00AB74EF">
      <w:pPr>
        <w:tabs>
          <w:tab w:val="left" w:pos="3402"/>
          <w:tab w:val="right" w:pos="9214"/>
        </w:tabs>
        <w:spacing w:after="120"/>
        <w:rPr>
          <w:rFonts w:ascii="Arial" w:hAnsi="Arial"/>
          <w:sz w:val="16"/>
          <w:szCs w:val="16"/>
          <w:lang w:val="en-GB"/>
        </w:rPr>
      </w:pPr>
    </w:p>
    <w:sectPr w:rsidR="009E2378" w:rsidRPr="009E2378" w:rsidSect="006617EF">
      <w:pgSz w:w="16838" w:h="11906" w:orient="landscape"/>
      <w:pgMar w:top="1134" w:right="340" w:bottom="1134" w:left="426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B9578" w14:textId="77777777" w:rsidR="00796606" w:rsidRDefault="00796606">
      <w:r>
        <w:separator/>
      </w:r>
    </w:p>
  </w:endnote>
  <w:endnote w:type="continuationSeparator" w:id="0">
    <w:p w14:paraId="2A8F5498" w14:textId="77777777" w:rsidR="00796606" w:rsidRDefault="00796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DD0FD" w14:textId="77777777" w:rsidR="00796606" w:rsidRDefault="00796606">
      <w:r>
        <w:separator/>
      </w:r>
    </w:p>
  </w:footnote>
  <w:footnote w:type="continuationSeparator" w:id="0">
    <w:p w14:paraId="1A4C6FAE" w14:textId="77777777" w:rsidR="00796606" w:rsidRDefault="00796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246530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05498515">
    <w:abstractNumId w:val="2"/>
  </w:num>
  <w:num w:numId="3" w16cid:durableId="1344670988">
    <w:abstractNumId w:val="5"/>
  </w:num>
  <w:num w:numId="4" w16cid:durableId="838034518">
    <w:abstractNumId w:val="4"/>
  </w:num>
  <w:num w:numId="5" w16cid:durableId="1997563603">
    <w:abstractNumId w:val="3"/>
  </w:num>
  <w:num w:numId="6" w16cid:durableId="27950013">
    <w:abstractNumId w:val="7"/>
  </w:num>
  <w:num w:numId="7" w16cid:durableId="1187985656">
    <w:abstractNumId w:val="6"/>
  </w:num>
  <w:num w:numId="8" w16cid:durableId="929266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141139"/>
    <w:rsid w:val="00143856"/>
    <w:rsid w:val="001953EC"/>
    <w:rsid w:val="001A54BD"/>
    <w:rsid w:val="001B6F45"/>
    <w:rsid w:val="001C0B2D"/>
    <w:rsid w:val="001C4D45"/>
    <w:rsid w:val="001E4070"/>
    <w:rsid w:val="001F281D"/>
    <w:rsid w:val="0022376D"/>
    <w:rsid w:val="00235C72"/>
    <w:rsid w:val="00246D32"/>
    <w:rsid w:val="00261EDF"/>
    <w:rsid w:val="00267C3C"/>
    <w:rsid w:val="00284151"/>
    <w:rsid w:val="002B6C58"/>
    <w:rsid w:val="002E5AC1"/>
    <w:rsid w:val="002F1EF5"/>
    <w:rsid w:val="0037157A"/>
    <w:rsid w:val="00387AAC"/>
    <w:rsid w:val="0039178E"/>
    <w:rsid w:val="003A3572"/>
    <w:rsid w:val="003B1FF5"/>
    <w:rsid w:val="003B539C"/>
    <w:rsid w:val="003D1ECC"/>
    <w:rsid w:val="003D2828"/>
    <w:rsid w:val="003D685F"/>
    <w:rsid w:val="00421EE2"/>
    <w:rsid w:val="004400F6"/>
    <w:rsid w:val="0046588D"/>
    <w:rsid w:val="00483DC8"/>
    <w:rsid w:val="004A4BF6"/>
    <w:rsid w:val="004A588B"/>
    <w:rsid w:val="004A72C1"/>
    <w:rsid w:val="004B40CE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44C1"/>
    <w:rsid w:val="00533F53"/>
    <w:rsid w:val="0056737F"/>
    <w:rsid w:val="00571AFC"/>
    <w:rsid w:val="00573028"/>
    <w:rsid w:val="00577F69"/>
    <w:rsid w:val="00587E68"/>
    <w:rsid w:val="00597F97"/>
    <w:rsid w:val="005A5C30"/>
    <w:rsid w:val="005C6C13"/>
    <w:rsid w:val="005D2393"/>
    <w:rsid w:val="005E5CE4"/>
    <w:rsid w:val="005E711F"/>
    <w:rsid w:val="005F2EE4"/>
    <w:rsid w:val="005F632D"/>
    <w:rsid w:val="00630C1E"/>
    <w:rsid w:val="00642176"/>
    <w:rsid w:val="006617EF"/>
    <w:rsid w:val="00674148"/>
    <w:rsid w:val="006B793C"/>
    <w:rsid w:val="006C35CD"/>
    <w:rsid w:val="006C5221"/>
    <w:rsid w:val="006E43D1"/>
    <w:rsid w:val="00704284"/>
    <w:rsid w:val="007109E2"/>
    <w:rsid w:val="007321C8"/>
    <w:rsid w:val="0075256E"/>
    <w:rsid w:val="007838B8"/>
    <w:rsid w:val="00784AA4"/>
    <w:rsid w:val="00796606"/>
    <w:rsid w:val="007B65DE"/>
    <w:rsid w:val="007C075A"/>
    <w:rsid w:val="007C21DB"/>
    <w:rsid w:val="00863409"/>
    <w:rsid w:val="00870BB4"/>
    <w:rsid w:val="008B1498"/>
    <w:rsid w:val="008C55DF"/>
    <w:rsid w:val="008F3F45"/>
    <w:rsid w:val="00910BEF"/>
    <w:rsid w:val="00913195"/>
    <w:rsid w:val="009258F0"/>
    <w:rsid w:val="00926779"/>
    <w:rsid w:val="00930D1D"/>
    <w:rsid w:val="00932360"/>
    <w:rsid w:val="00950060"/>
    <w:rsid w:val="00954F48"/>
    <w:rsid w:val="0096398B"/>
    <w:rsid w:val="009C0831"/>
    <w:rsid w:val="009C0E20"/>
    <w:rsid w:val="009E2378"/>
    <w:rsid w:val="009F3133"/>
    <w:rsid w:val="009F5959"/>
    <w:rsid w:val="00A807C0"/>
    <w:rsid w:val="00A85A9A"/>
    <w:rsid w:val="00AB51D4"/>
    <w:rsid w:val="00AB74EF"/>
    <w:rsid w:val="00B12A6E"/>
    <w:rsid w:val="00B54440"/>
    <w:rsid w:val="00B6148D"/>
    <w:rsid w:val="00B65A81"/>
    <w:rsid w:val="00B713DA"/>
    <w:rsid w:val="00B93D9F"/>
    <w:rsid w:val="00BB0086"/>
    <w:rsid w:val="00BD0701"/>
    <w:rsid w:val="00C16666"/>
    <w:rsid w:val="00C21EAC"/>
    <w:rsid w:val="00CA181A"/>
    <w:rsid w:val="00CB0535"/>
    <w:rsid w:val="00CB6277"/>
    <w:rsid w:val="00CC5240"/>
    <w:rsid w:val="00CD786A"/>
    <w:rsid w:val="00CE75D8"/>
    <w:rsid w:val="00D246FB"/>
    <w:rsid w:val="00D2658B"/>
    <w:rsid w:val="00D30772"/>
    <w:rsid w:val="00D46424"/>
    <w:rsid w:val="00D507FA"/>
    <w:rsid w:val="00D53ACD"/>
    <w:rsid w:val="00D57F01"/>
    <w:rsid w:val="00D73195"/>
    <w:rsid w:val="00D82F0E"/>
    <w:rsid w:val="00D912A6"/>
    <w:rsid w:val="00D937A2"/>
    <w:rsid w:val="00D96554"/>
    <w:rsid w:val="00DA2CA9"/>
    <w:rsid w:val="00DA34F5"/>
    <w:rsid w:val="00DA71CD"/>
    <w:rsid w:val="00DB0DDA"/>
    <w:rsid w:val="00DF755E"/>
    <w:rsid w:val="00E030A2"/>
    <w:rsid w:val="00E056F0"/>
    <w:rsid w:val="00E07E74"/>
    <w:rsid w:val="00E46F44"/>
    <w:rsid w:val="00E749D3"/>
    <w:rsid w:val="00E83ECB"/>
    <w:rsid w:val="00E86B18"/>
    <w:rsid w:val="00E871CC"/>
    <w:rsid w:val="00EA0D3C"/>
    <w:rsid w:val="00ED13A3"/>
    <w:rsid w:val="00ED3320"/>
    <w:rsid w:val="00EE6188"/>
    <w:rsid w:val="00EF3DF6"/>
    <w:rsid w:val="00F07E0B"/>
    <w:rsid w:val="00F42D91"/>
    <w:rsid w:val="00F44A58"/>
    <w:rsid w:val="00F61967"/>
    <w:rsid w:val="00F71A41"/>
    <w:rsid w:val="00F731B4"/>
    <w:rsid w:val="00F95B4F"/>
    <w:rsid w:val="00F962EB"/>
    <w:rsid w:val="00FA14A7"/>
    <w:rsid w:val="00FA1670"/>
    <w:rsid w:val="00FB0C7C"/>
    <w:rsid w:val="00FC1A7E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08554"/>
  <w15:chartTrackingRefBased/>
  <w15:docId w15:val="{CE48B659-661E-2543-A36F-B5D340B5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oNoResolvida">
    <w:name w:val="Unresolved Mention"/>
    <w:uiPriority w:val="99"/>
    <w:semiHidden/>
    <w:unhideWhenUsed/>
    <w:rsid w:val="00CE7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24929-B359-4821-B98C-EEFD6B06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686</Characters>
  <Application>Microsoft Office Word</Application>
  <DocSecurity>0</DocSecurity>
  <Lines>5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812</CharactersWithSpaces>
  <SharedDoc>false</SharedDoc>
  <HLinks>
    <vt:vector size="6" baseType="variant"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3</cp:revision>
  <cp:lastPrinted>2011-05-06T10:45:00Z</cp:lastPrinted>
  <dcterms:created xsi:type="dcterms:W3CDTF">2024-10-29T12:48:00Z</dcterms:created>
  <dcterms:modified xsi:type="dcterms:W3CDTF">2024-10-29T12:48:00Z</dcterms:modified>
</cp:coreProperties>
</file>